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523F" w14:textId="084F1F00" w:rsidR="00CE0BFC" w:rsidRDefault="000346DC">
      <w:r w:rsidRPr="009237ED">
        <w:rPr>
          <w:noProof/>
          <w:sz w:val="56"/>
          <w:szCs w:val="56"/>
          <w:lang w:eastAsia="fi-FI"/>
        </w:rPr>
        <w:drawing>
          <wp:anchor distT="0" distB="0" distL="114300" distR="114300" simplePos="0" relativeHeight="251658240" behindDoc="0" locked="0" layoutInCell="1" allowOverlap="1" wp14:anchorId="731B1B09" wp14:editId="696631AA">
            <wp:simplePos x="0" y="0"/>
            <wp:positionH relativeFrom="margin">
              <wp:posOffset>4271010</wp:posOffset>
            </wp:positionH>
            <wp:positionV relativeFrom="margin">
              <wp:posOffset>-871220</wp:posOffset>
            </wp:positionV>
            <wp:extent cx="2009775" cy="162560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56183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A0332" w14:textId="77777777" w:rsidR="00936388" w:rsidRDefault="00936388"/>
    <w:p w14:paraId="5C795381" w14:textId="77777777" w:rsidR="008166AE" w:rsidRDefault="008166AE"/>
    <w:p w14:paraId="35855A80" w14:textId="77777777" w:rsidR="008166AE" w:rsidRDefault="008166AE"/>
    <w:p w14:paraId="57EDA3C9" w14:textId="77777777" w:rsidR="00936388" w:rsidRDefault="00936388"/>
    <w:p w14:paraId="732C9517" w14:textId="5488D1CE" w:rsidR="00936388" w:rsidRDefault="00936388">
      <w:pPr>
        <w:rPr>
          <w:sz w:val="72"/>
          <w:szCs w:val="72"/>
        </w:rPr>
      </w:pPr>
      <w:r>
        <w:rPr>
          <w:sz w:val="72"/>
          <w:szCs w:val="72"/>
        </w:rPr>
        <w:t xml:space="preserve">              KEVÄTKOKOUS</w:t>
      </w:r>
    </w:p>
    <w:p w14:paraId="1FE5ADEB" w14:textId="77777777" w:rsidR="00F71727" w:rsidRPr="00F71727" w:rsidRDefault="00F71727">
      <w:pPr>
        <w:rPr>
          <w:sz w:val="40"/>
          <w:szCs w:val="40"/>
        </w:rPr>
      </w:pPr>
    </w:p>
    <w:p w14:paraId="10608A45" w14:textId="46C27D08" w:rsidR="00936388" w:rsidRDefault="00936388" w:rsidP="00616775">
      <w:pPr>
        <w:rPr>
          <w:sz w:val="28"/>
          <w:szCs w:val="28"/>
        </w:rPr>
      </w:pPr>
      <w:r w:rsidRPr="006E6236">
        <w:rPr>
          <w:sz w:val="28"/>
          <w:szCs w:val="28"/>
        </w:rPr>
        <w:t>Jyväskylän Metallityöväen ao.2</w:t>
      </w:r>
      <w:r>
        <w:rPr>
          <w:sz w:val="28"/>
          <w:szCs w:val="28"/>
        </w:rPr>
        <w:t>6 järjestää kevät</w:t>
      </w:r>
      <w:r w:rsidRPr="006E6236">
        <w:rPr>
          <w:sz w:val="28"/>
          <w:szCs w:val="28"/>
        </w:rPr>
        <w:t>kokouksen</w:t>
      </w:r>
    </w:p>
    <w:p w14:paraId="65607D02" w14:textId="77777777" w:rsidR="00616775" w:rsidRPr="002B0771" w:rsidRDefault="00A0211E" w:rsidP="00616775">
      <w:pPr>
        <w:rPr>
          <w:sz w:val="28"/>
          <w:szCs w:val="28"/>
        </w:rPr>
      </w:pPr>
      <w:r w:rsidRPr="002B0771">
        <w:rPr>
          <w:sz w:val="28"/>
          <w:szCs w:val="28"/>
        </w:rPr>
        <w:t xml:space="preserve">Kokouksessa käsitellään sääntömääräiset asiat: </w:t>
      </w:r>
    </w:p>
    <w:p w14:paraId="776C687C" w14:textId="4F2FFD68" w:rsidR="00A0211E" w:rsidRPr="002B0771" w:rsidRDefault="00A0211E" w:rsidP="00616775">
      <w:pPr>
        <w:rPr>
          <w:sz w:val="28"/>
          <w:szCs w:val="28"/>
        </w:rPr>
      </w:pPr>
      <w:r w:rsidRPr="002B0771">
        <w:rPr>
          <w:sz w:val="28"/>
          <w:szCs w:val="28"/>
        </w:rPr>
        <w:t xml:space="preserve">• esitetään tilinpäätös ja vuosikertomus edelliseltä kalenterivuodelta </w:t>
      </w:r>
      <w:r w:rsidR="00616775" w:rsidRPr="002B0771">
        <w:rPr>
          <w:sz w:val="28"/>
          <w:szCs w:val="28"/>
        </w:rPr>
        <w:br/>
      </w:r>
      <w:r w:rsidRPr="002B0771">
        <w:rPr>
          <w:sz w:val="28"/>
          <w:szCs w:val="28"/>
        </w:rPr>
        <w:t xml:space="preserve">• luetaan tilin-/toiminnantarkastajien tarkastuskertomus </w:t>
      </w:r>
      <w:r w:rsidR="00616775" w:rsidRPr="002B0771">
        <w:rPr>
          <w:sz w:val="28"/>
          <w:szCs w:val="28"/>
        </w:rPr>
        <w:br/>
      </w:r>
      <w:r w:rsidRPr="002B0771">
        <w:rPr>
          <w:sz w:val="28"/>
          <w:szCs w:val="28"/>
        </w:rPr>
        <w:t>• päätetään tilinpäätöksen vahvistamisesta ja vastuuvapauden myöntämisestä</w:t>
      </w:r>
      <w:r w:rsidR="002B0771">
        <w:rPr>
          <w:sz w:val="28"/>
          <w:szCs w:val="28"/>
        </w:rPr>
        <w:t xml:space="preserve"> </w:t>
      </w:r>
      <w:r w:rsidR="002B0771">
        <w:rPr>
          <w:sz w:val="28"/>
          <w:szCs w:val="28"/>
        </w:rPr>
        <w:br/>
        <w:t xml:space="preserve">   </w:t>
      </w:r>
      <w:r w:rsidRPr="002B0771">
        <w:rPr>
          <w:sz w:val="28"/>
          <w:szCs w:val="28"/>
        </w:rPr>
        <w:t xml:space="preserve">tilivelvollisille </w:t>
      </w:r>
      <w:r w:rsidR="002B0771">
        <w:rPr>
          <w:sz w:val="28"/>
          <w:szCs w:val="28"/>
        </w:rPr>
        <w:t xml:space="preserve">  </w:t>
      </w:r>
      <w:r w:rsidR="00616775" w:rsidRPr="002B0771">
        <w:rPr>
          <w:sz w:val="28"/>
          <w:szCs w:val="28"/>
        </w:rPr>
        <w:br/>
      </w:r>
      <w:r w:rsidRPr="002B0771">
        <w:rPr>
          <w:sz w:val="28"/>
          <w:szCs w:val="28"/>
        </w:rPr>
        <w:t xml:space="preserve">• päätetään mahdollisen ehdokkaidenasettelukokouksen pitämisestä ennen </w:t>
      </w:r>
      <w:r w:rsidR="002B0771">
        <w:rPr>
          <w:sz w:val="28"/>
          <w:szCs w:val="28"/>
        </w:rPr>
        <w:t xml:space="preserve">  </w:t>
      </w:r>
      <w:r w:rsidR="002B0771">
        <w:rPr>
          <w:sz w:val="28"/>
          <w:szCs w:val="28"/>
        </w:rPr>
        <w:br/>
        <w:t xml:space="preserve">   </w:t>
      </w:r>
      <w:r w:rsidRPr="002B0771">
        <w:rPr>
          <w:sz w:val="28"/>
          <w:szCs w:val="28"/>
        </w:rPr>
        <w:t xml:space="preserve">syyskokousta </w:t>
      </w:r>
      <w:r w:rsidR="00616775" w:rsidRPr="002B0771">
        <w:rPr>
          <w:sz w:val="28"/>
          <w:szCs w:val="28"/>
        </w:rPr>
        <w:br/>
      </w:r>
      <w:r w:rsidRPr="002B0771">
        <w:rPr>
          <w:sz w:val="28"/>
          <w:szCs w:val="28"/>
        </w:rPr>
        <w:t>• käsitellään muut kevätkokoukselle esitetyt asiat</w:t>
      </w:r>
      <w:r w:rsidR="00F71727">
        <w:rPr>
          <w:sz w:val="28"/>
          <w:szCs w:val="28"/>
        </w:rPr>
        <w:br/>
      </w:r>
    </w:p>
    <w:p w14:paraId="62A536BB" w14:textId="3C7F6344" w:rsidR="00936388" w:rsidRDefault="002B0771" w:rsidP="00616775">
      <w:r>
        <w:rPr>
          <w:sz w:val="36"/>
          <w:szCs w:val="36"/>
        </w:rPr>
        <w:t xml:space="preserve">  </w:t>
      </w:r>
      <w:r w:rsidR="00936388" w:rsidRPr="00C92B31">
        <w:rPr>
          <w:sz w:val="36"/>
          <w:szCs w:val="36"/>
        </w:rPr>
        <w:t>Aika:</w:t>
      </w:r>
      <w:r w:rsidR="00936388">
        <w:t xml:space="preserve"> </w:t>
      </w:r>
      <w:r w:rsidR="00E53A81">
        <w:rPr>
          <w:b/>
          <w:sz w:val="32"/>
          <w:szCs w:val="32"/>
        </w:rPr>
        <w:t>25</w:t>
      </w:r>
      <w:r w:rsidR="00936388">
        <w:rPr>
          <w:b/>
          <w:sz w:val="32"/>
          <w:szCs w:val="32"/>
        </w:rPr>
        <w:t>.4.202</w:t>
      </w:r>
      <w:r w:rsidR="00E53A81">
        <w:rPr>
          <w:b/>
          <w:sz w:val="32"/>
          <w:szCs w:val="32"/>
        </w:rPr>
        <w:t>5</w:t>
      </w:r>
      <w:r w:rsidR="00936388">
        <w:rPr>
          <w:b/>
          <w:sz w:val="32"/>
          <w:szCs w:val="32"/>
        </w:rPr>
        <w:t xml:space="preserve"> klo.18.00</w:t>
      </w:r>
    </w:p>
    <w:p w14:paraId="43846624" w14:textId="20543470" w:rsidR="00936388" w:rsidRPr="002B0771" w:rsidRDefault="002B0771" w:rsidP="00616775">
      <w:r>
        <w:rPr>
          <w:sz w:val="36"/>
          <w:szCs w:val="36"/>
        </w:rPr>
        <w:t xml:space="preserve">  </w:t>
      </w:r>
      <w:r w:rsidR="00936388" w:rsidRPr="00C92B31">
        <w:rPr>
          <w:sz w:val="36"/>
          <w:szCs w:val="36"/>
        </w:rPr>
        <w:t>Paikka:</w:t>
      </w:r>
      <w:r w:rsidR="00936388">
        <w:t xml:space="preserve"> </w:t>
      </w:r>
      <w:r w:rsidR="00B90A2A" w:rsidRPr="002B0771">
        <w:rPr>
          <w:bCs/>
          <w:sz w:val="28"/>
          <w:szCs w:val="28"/>
        </w:rPr>
        <w:t>Omat toimitilat</w:t>
      </w:r>
      <w:r>
        <w:br/>
        <w:t xml:space="preserve">                         </w:t>
      </w:r>
      <w:r w:rsidR="00B90A2A" w:rsidRPr="002B0771">
        <w:rPr>
          <w:sz w:val="28"/>
          <w:szCs w:val="28"/>
        </w:rPr>
        <w:t>Kalevankatu 4 Jyväskylä</w:t>
      </w:r>
    </w:p>
    <w:p w14:paraId="494F4DF7" w14:textId="77777777" w:rsidR="00936388" w:rsidRPr="00936388" w:rsidRDefault="00936388"/>
    <w:p w14:paraId="026EE33D" w14:textId="77777777" w:rsidR="00CE0BFC" w:rsidRDefault="00CE0BFC"/>
    <w:p w14:paraId="73103ADA" w14:textId="77777777" w:rsidR="00CE0BFC" w:rsidRDefault="00CE0BFC"/>
    <w:p w14:paraId="50AEB708" w14:textId="77777777" w:rsidR="00CE0BFC" w:rsidRDefault="00CE0BFC"/>
    <w:p w14:paraId="59B085CC" w14:textId="2ACCA7D3" w:rsidR="00024278" w:rsidRPr="00CE0BFC" w:rsidRDefault="00024278"/>
    <w:p w14:paraId="6409BF6B" w14:textId="77777777" w:rsidR="00024278" w:rsidRDefault="00024278">
      <w:pPr>
        <w:rPr>
          <w:sz w:val="28"/>
          <w:szCs w:val="28"/>
        </w:rPr>
      </w:pPr>
    </w:p>
    <w:p w14:paraId="650163AE" w14:textId="77777777" w:rsidR="00024278" w:rsidRPr="009237ED" w:rsidRDefault="00024278">
      <w:pPr>
        <w:rPr>
          <w:sz w:val="28"/>
          <w:szCs w:val="28"/>
        </w:rPr>
      </w:pPr>
    </w:p>
    <w:p w14:paraId="0159F510" w14:textId="77777777" w:rsidR="00484FE8" w:rsidRDefault="001D4F52">
      <w:r>
        <w:t xml:space="preserve">                                                                                                                                </w:t>
      </w:r>
    </w:p>
    <w:sectPr w:rsidR="00484F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52"/>
    <w:rsid w:val="00024278"/>
    <w:rsid w:val="000346DC"/>
    <w:rsid w:val="001D4F52"/>
    <w:rsid w:val="002B0771"/>
    <w:rsid w:val="00484FE8"/>
    <w:rsid w:val="004E6FC4"/>
    <w:rsid w:val="00616775"/>
    <w:rsid w:val="00647542"/>
    <w:rsid w:val="008166AE"/>
    <w:rsid w:val="009237ED"/>
    <w:rsid w:val="00936388"/>
    <w:rsid w:val="00A0211E"/>
    <w:rsid w:val="00B90A2A"/>
    <w:rsid w:val="00C97375"/>
    <w:rsid w:val="00CD6EA1"/>
    <w:rsid w:val="00CE0BFC"/>
    <w:rsid w:val="00E53A81"/>
    <w:rsid w:val="00F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5D3C"/>
  <w15:chartTrackingRefBased/>
  <w15:docId w15:val="{7076095E-5ECC-43B9-8F8E-B5C25E2B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mattikaukoraisanen@gmail.com</dc:creator>
  <cp:keywords/>
  <dc:description/>
  <cp:lastModifiedBy>Matti Räisänen</cp:lastModifiedBy>
  <cp:revision>2</cp:revision>
  <cp:lastPrinted>2022-02-08T16:49:00Z</cp:lastPrinted>
  <dcterms:created xsi:type="dcterms:W3CDTF">2025-01-23T05:37:00Z</dcterms:created>
  <dcterms:modified xsi:type="dcterms:W3CDTF">2025-01-23T05:37:00Z</dcterms:modified>
</cp:coreProperties>
</file>