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51444" w14:textId="77777777" w:rsidR="00CE0BFC" w:rsidRDefault="00CE0BFC"/>
    <w:p w14:paraId="3F2FDB62" w14:textId="77777777" w:rsidR="00D157BD" w:rsidRDefault="00D157BD"/>
    <w:p w14:paraId="5EDC2E0F" w14:textId="77777777" w:rsidR="00D157BD" w:rsidRDefault="00D157BD"/>
    <w:p w14:paraId="0C394C5B" w14:textId="77777777" w:rsidR="00D157BD" w:rsidRDefault="00D157BD"/>
    <w:p w14:paraId="754A720D" w14:textId="77777777" w:rsidR="00D157BD" w:rsidRDefault="00D157BD"/>
    <w:p w14:paraId="43E2995D" w14:textId="77777777" w:rsidR="00D157BD" w:rsidRDefault="00D157BD"/>
    <w:p w14:paraId="2898BA94" w14:textId="77777777" w:rsidR="00D157BD" w:rsidRDefault="00D157BD" w:rsidP="00D157BD">
      <w:pPr>
        <w:pStyle w:val="Otsikko1"/>
      </w:pPr>
      <w:r>
        <w:t xml:space="preserve">Jyväskylän Metallityöväen ao.026:n järjestää sääntömääräisen ehdokasasettelukokouksen. </w:t>
      </w:r>
    </w:p>
    <w:p w14:paraId="063A806F" w14:textId="04B7E4CE" w:rsidR="00D157BD" w:rsidRDefault="00D157BD" w:rsidP="00D157BD">
      <w:pPr>
        <w:rPr>
          <w:sz w:val="52"/>
        </w:rPr>
      </w:pPr>
      <w:r>
        <w:rPr>
          <w:sz w:val="52"/>
        </w:rPr>
        <w:t>ma.</w:t>
      </w:r>
      <w:r>
        <w:rPr>
          <w:sz w:val="52"/>
        </w:rPr>
        <w:t>4</w:t>
      </w:r>
      <w:r>
        <w:rPr>
          <w:sz w:val="52"/>
        </w:rPr>
        <w:t>.11.20</w:t>
      </w:r>
      <w:r>
        <w:rPr>
          <w:sz w:val="52"/>
        </w:rPr>
        <w:t>24</w:t>
      </w:r>
      <w:r>
        <w:rPr>
          <w:sz w:val="52"/>
        </w:rPr>
        <w:t xml:space="preserve"> klo. 18.</w:t>
      </w:r>
      <w:r>
        <w:rPr>
          <w:sz w:val="52"/>
        </w:rPr>
        <w:t>0</w:t>
      </w:r>
      <w:r>
        <w:rPr>
          <w:sz w:val="52"/>
        </w:rPr>
        <w:t>0</w:t>
      </w:r>
    </w:p>
    <w:p w14:paraId="0D5DCC70" w14:textId="77777777" w:rsidR="00D157BD" w:rsidRDefault="00D157BD" w:rsidP="00D157BD">
      <w:pPr>
        <w:rPr>
          <w:sz w:val="52"/>
        </w:rPr>
      </w:pPr>
      <w:r>
        <w:rPr>
          <w:sz w:val="52"/>
        </w:rPr>
        <w:t xml:space="preserve">Paikka, osaston toimitilat </w:t>
      </w:r>
    </w:p>
    <w:p w14:paraId="62789B4F" w14:textId="77777777" w:rsidR="00D157BD" w:rsidRDefault="00D157BD" w:rsidP="00D157BD">
      <w:pPr>
        <w:rPr>
          <w:sz w:val="52"/>
        </w:rPr>
      </w:pPr>
    </w:p>
    <w:p w14:paraId="47EB0F7F" w14:textId="77777777" w:rsidR="00D157BD" w:rsidRDefault="00D157BD" w:rsidP="00D157BD">
      <w:pPr>
        <w:rPr>
          <w:sz w:val="52"/>
        </w:rPr>
      </w:pPr>
      <w:r>
        <w:rPr>
          <w:sz w:val="52"/>
        </w:rPr>
        <w:t>Järjestöjentalo</w:t>
      </w:r>
    </w:p>
    <w:p w14:paraId="1FBE6743" w14:textId="77777777" w:rsidR="00D157BD" w:rsidRDefault="00D157BD" w:rsidP="00D157BD">
      <w:pPr>
        <w:rPr>
          <w:sz w:val="52"/>
        </w:rPr>
      </w:pPr>
      <w:r>
        <w:rPr>
          <w:sz w:val="52"/>
        </w:rPr>
        <w:t xml:space="preserve">Kalevankatu 4.                                                            </w:t>
      </w:r>
    </w:p>
    <w:p w14:paraId="2C9D9169" w14:textId="668C2CEF" w:rsidR="00D157BD" w:rsidRDefault="00D157BD" w:rsidP="00D157BD">
      <w:r>
        <w:rPr>
          <w:sz w:val="52"/>
        </w:rPr>
        <w:t xml:space="preserve">40100 Jyväskylä                                       </w:t>
      </w:r>
    </w:p>
    <w:p w14:paraId="42351445" w14:textId="77777777" w:rsidR="00CE0BFC" w:rsidRDefault="00CE0BFC"/>
    <w:p w14:paraId="42351446" w14:textId="77777777" w:rsidR="00CE0BFC" w:rsidRDefault="00CE0BFC"/>
    <w:p w14:paraId="42351447" w14:textId="77777777" w:rsidR="00CE0BFC" w:rsidRDefault="00CE0BFC"/>
    <w:p w14:paraId="42351448" w14:textId="77777777" w:rsidR="00024278" w:rsidRPr="00CE0BFC" w:rsidRDefault="001D4F52">
      <w:r w:rsidRPr="009237ED">
        <w:rPr>
          <w:noProof/>
          <w:sz w:val="56"/>
          <w:szCs w:val="56"/>
          <w:lang w:eastAsia="fi-FI"/>
        </w:rPr>
        <w:drawing>
          <wp:anchor distT="0" distB="0" distL="114300" distR="114300" simplePos="0" relativeHeight="251658240" behindDoc="0" locked="0" layoutInCell="1" allowOverlap="1" wp14:anchorId="4235144C" wp14:editId="4235144D">
            <wp:simplePos x="0" y="0"/>
            <wp:positionH relativeFrom="margin">
              <wp:posOffset>4749165</wp:posOffset>
            </wp:positionH>
            <wp:positionV relativeFrom="margin">
              <wp:posOffset>-866775</wp:posOffset>
            </wp:positionV>
            <wp:extent cx="2009140" cy="1625600"/>
            <wp:effectExtent l="0" t="0" r="0" b="0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12561839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351449" w14:textId="77777777" w:rsidR="00024278" w:rsidRDefault="00024278">
      <w:pPr>
        <w:rPr>
          <w:sz w:val="28"/>
          <w:szCs w:val="28"/>
        </w:rPr>
      </w:pPr>
    </w:p>
    <w:p w14:paraId="4235144A" w14:textId="77777777" w:rsidR="00024278" w:rsidRPr="009237ED" w:rsidRDefault="00024278">
      <w:pPr>
        <w:rPr>
          <w:sz w:val="28"/>
          <w:szCs w:val="28"/>
        </w:rPr>
      </w:pPr>
    </w:p>
    <w:p w14:paraId="4235144B" w14:textId="77777777" w:rsidR="00484FE8" w:rsidRDefault="001D4F52">
      <w:r>
        <w:t xml:space="preserve">                                                                                                                                </w:t>
      </w:r>
    </w:p>
    <w:sectPr w:rsidR="00484FE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F52"/>
    <w:rsid w:val="00024278"/>
    <w:rsid w:val="00167AF3"/>
    <w:rsid w:val="001D4F52"/>
    <w:rsid w:val="00484FE8"/>
    <w:rsid w:val="009237ED"/>
    <w:rsid w:val="009732D6"/>
    <w:rsid w:val="00CE0BFC"/>
    <w:rsid w:val="00D1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1444"/>
  <w15:chartTrackingRefBased/>
  <w15:docId w15:val="{7076095E-5ECC-43B9-8F8E-B5C25E2B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qFormat/>
    <w:rsid w:val="00D157B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52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237ED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rsid w:val="00D157BD"/>
    <w:rPr>
      <w:rFonts w:ascii="Times New Roman" w:eastAsia="Times New Roman" w:hAnsi="Times New Roman" w:cs="Times New Roman"/>
      <w:sz w:val="5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7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mattikaukoraisanen@gmail.com</dc:creator>
  <cp:keywords/>
  <dc:description/>
  <cp:lastModifiedBy>Matti Räisänen</cp:lastModifiedBy>
  <cp:revision>2</cp:revision>
  <dcterms:created xsi:type="dcterms:W3CDTF">2024-09-19T06:10:00Z</dcterms:created>
  <dcterms:modified xsi:type="dcterms:W3CDTF">2024-09-19T06:10:00Z</dcterms:modified>
</cp:coreProperties>
</file>